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E042A7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E042A7" w:rsidRDefault="00E042A7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E042A7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E042A7" w:rsidRDefault="00E042A7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E042A7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E042A7" w:rsidRDefault="00E042A7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E042A7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E042A7" w:rsidRDefault="00E042A7" w:rsidP="000E61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0E61AB">
              <w:rPr>
                <w:rFonts w:ascii="Times New Roman" w:eastAsia="Times New Roman" w:hAnsi="Times New Roman"/>
                <w:lang w:val="en-US"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E042A7" w:rsidRDefault="00E042A7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0E61AB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0E61AB">
        <w:rPr>
          <w:rFonts w:ascii="Times New Roman" w:hAnsi="Times New Roman"/>
          <w:b/>
          <w:noProof/>
          <w:u w:val="single"/>
        </w:rPr>
        <w:t>Устройство КЛ-6 кВ от ТП-105 до ТП-121 , от ТП-121 до ТП-30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8E385E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</w:t>
      </w:r>
      <w:r w:rsidR="004D49CC" w:rsidRPr="00F74981">
        <w:rPr>
          <w:rFonts w:ascii="Times New Roman" w:hAnsi="Times New Roman"/>
          <w:noProof/>
        </w:rPr>
        <w:t>2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4F78C7" w:rsidRDefault="00685650" w:rsidP="004F78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F74981">
        <w:rPr>
          <w:rFonts w:ascii="Times New Roman" w:hAnsi="Times New Roman"/>
          <w:sz w:val="24"/>
          <w:szCs w:val="24"/>
        </w:rPr>
        <w:t>ой линии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0E61AB" w:rsidRPr="000E61AB">
        <w:rPr>
          <w:rFonts w:ascii="Times New Roman" w:hAnsi="Times New Roman"/>
          <w:sz w:val="24"/>
          <w:szCs w:val="24"/>
        </w:rPr>
        <w:t>10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proofErr w:type="spellStart"/>
      <w:r w:rsidR="000E61AB" w:rsidRPr="000E61AB">
        <w:rPr>
          <w:rFonts w:ascii="Times New Roman" w:hAnsi="Times New Roman"/>
          <w:sz w:val="24"/>
          <w:szCs w:val="24"/>
        </w:rPr>
        <w:t>АПвПг</w:t>
      </w:r>
      <w:proofErr w:type="spellEnd"/>
      <w:r w:rsidR="000E61AB" w:rsidRPr="000E61AB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02ADE" w:rsidRPr="00802ADE">
        <w:rPr>
          <w:rFonts w:ascii="Times New Roman" w:hAnsi="Times New Roman"/>
          <w:noProof/>
        </w:rPr>
        <w:t>от ТП-105 до ТП-121, от ТП-121 до ТП-30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0E61AB">
        <w:rPr>
          <w:rFonts w:ascii="Times New Roman" w:hAnsi="Times New Roman"/>
          <w:noProof/>
          <w:lang w:val="en-US"/>
        </w:rPr>
        <w:t>8</w:t>
      </w:r>
      <w:r w:rsidR="00F74981">
        <w:rPr>
          <w:rFonts w:ascii="Times New Roman" w:hAnsi="Times New Roman"/>
          <w:noProof/>
        </w:rPr>
        <w:t xml:space="preserve"> г.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F74981" w:rsidRPr="000C7468">
        <w:rPr>
          <w:rFonts w:ascii="Times New Roman" w:hAnsi="Times New Roman"/>
          <w:noProof/>
        </w:rPr>
        <w:t>20</w:t>
      </w:r>
      <w:r w:rsidR="00F74981">
        <w:rPr>
          <w:rFonts w:ascii="Times New Roman" w:hAnsi="Times New Roman"/>
          <w:noProof/>
        </w:rPr>
        <w:t>2</w:t>
      </w:r>
      <w:r w:rsidR="000E61AB">
        <w:rPr>
          <w:rFonts w:ascii="Times New Roman" w:hAnsi="Times New Roman"/>
          <w:noProof/>
          <w:lang w:val="en-US"/>
        </w:rPr>
        <w:t>8</w:t>
      </w:r>
      <w:r w:rsidR="00F74981">
        <w:rPr>
          <w:rFonts w:ascii="Times New Roman" w:hAnsi="Times New Roman"/>
          <w:noProof/>
        </w:rPr>
        <w:t xml:space="preserve"> г.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0E61AB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E61AB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E61AB">
              <w:rPr>
                <w:rFonts w:ascii="Times New Roman" w:hAnsi="Times New Roman"/>
              </w:rPr>
              <w:t>АПвПг</w:t>
            </w:r>
            <w:proofErr w:type="spellEnd"/>
            <w:r w:rsidRPr="000E61AB">
              <w:rPr>
                <w:rFonts w:ascii="Times New Roman" w:hAnsi="Times New Roman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0E61AB" w:rsidRDefault="00802ADE" w:rsidP="000E61A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0,8</w:t>
            </w:r>
            <w:r w:rsidR="000E61AB">
              <w:rPr>
                <w:rFonts w:ascii="Times New Roman" w:hAnsi="Times New Roman"/>
                <w:lang w:val="en-US"/>
              </w:rPr>
              <w:t>55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8E385E" w:rsidRPr="00132D28" w:rsidTr="008E385E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8E385E" w:rsidRPr="00132D28" w:rsidRDefault="008E385E" w:rsidP="00802A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8E385E" w:rsidRPr="00132D28" w:rsidRDefault="008E385E" w:rsidP="00802ADE">
            <w:pPr>
              <w:spacing w:after="0" w:line="240" w:lineRule="auto"/>
              <w:rPr>
                <w:rFonts w:ascii="Times New Roman" w:hAnsi="Times New Roman"/>
              </w:rPr>
            </w:pPr>
            <w:r w:rsidRPr="000E61AB">
              <w:rPr>
                <w:rFonts w:ascii="Times New Roman" w:hAnsi="Times New Roman"/>
                <w:noProof/>
              </w:rPr>
              <w:t>Устройство КЛ-6 кВ от ТП-105 до ТП-121 , от ТП-121 до ТП-30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8E385E" w:rsidRPr="008E385E" w:rsidRDefault="008E385E" w:rsidP="008E38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E385E">
              <w:rPr>
                <w:rFonts w:ascii="Times New Roman" w:hAnsi="Times New Roman"/>
              </w:rPr>
              <w:t>3177,06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8E385E" w:rsidRPr="008E385E" w:rsidRDefault="008E385E" w:rsidP="008E38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E385E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8E385E" w:rsidRPr="008E385E" w:rsidRDefault="008E385E" w:rsidP="008E38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E385E">
              <w:rPr>
                <w:rFonts w:ascii="Times New Roman" w:hAnsi="Times New Roman"/>
              </w:rPr>
              <w:t>759,71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8E385E" w:rsidRPr="008E385E" w:rsidRDefault="008E385E" w:rsidP="008E38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E385E">
              <w:rPr>
                <w:rFonts w:ascii="Times New Roman" w:hAnsi="Times New Roman"/>
              </w:rPr>
              <w:t>2044,09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E385E" w:rsidRPr="008E385E" w:rsidRDefault="008E385E" w:rsidP="008E385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E385E">
              <w:rPr>
                <w:rFonts w:ascii="Times New Roman" w:hAnsi="Times New Roman"/>
              </w:rPr>
              <w:t>373,26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E61AB">
        <w:rPr>
          <w:rFonts w:ascii="Times New Roman" w:hAnsi="Times New Roman"/>
        </w:rPr>
        <w:tab/>
      </w:r>
      <w:r w:rsidR="000E61AB" w:rsidRPr="000E61AB">
        <w:rPr>
          <w:rFonts w:ascii="Times New Roman" w:hAnsi="Times New Roman"/>
        </w:rPr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0E61AB" w:rsidRPr="000E61AB">
        <w:rPr>
          <w:rFonts w:ascii="Times New Roman" w:hAnsi="Times New Roman"/>
        </w:rPr>
        <w:t>8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02ADE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ADE" w:rsidRDefault="00802ADE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2ADE" w:rsidRDefault="00802ADE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ADE" w:rsidRPr="00ED10C1" w:rsidRDefault="00802ADE" w:rsidP="000E6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0E61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ADE" w:rsidRPr="00ED10C1" w:rsidRDefault="00802ADE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61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0E61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="000E61A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ADE" w:rsidRDefault="00802ADE" w:rsidP="00802AD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ADE" w:rsidRDefault="00802ADE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ADE" w:rsidRDefault="00802ADE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4E6759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4E6759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EB4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1A70A3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731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7318F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731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731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7318F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7318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81541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81541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81541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81541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81541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4C59A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6971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6971" w:rsidRDefault="00FB6971" w:rsidP="00FB6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715039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E61AB" w:rsidTr="00715039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61AB" w:rsidRDefault="000E61AB" w:rsidP="000E61AB">
            <w:pPr>
              <w:jc w:val="center"/>
            </w:pP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  <w:r w:rsidRPr="003B1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61AB" w:rsidRDefault="000E61AB" w:rsidP="00802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0E61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0E61AB">
              <w:rPr>
                <w:rFonts w:ascii="Times New Roman" w:hAnsi="Times New Roman"/>
                <w:lang w:val="en-US"/>
              </w:rPr>
              <w:t>8</w:t>
            </w:r>
            <w:r w:rsidR="00F74981">
              <w:rPr>
                <w:rFonts w:ascii="Times New Roman" w:hAnsi="Times New Roman"/>
              </w:rPr>
              <w:t xml:space="preserve"> г.</w:t>
            </w:r>
          </w:p>
        </w:tc>
      </w:tr>
      <w:tr w:rsidR="000E61AB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0E61AB" w:rsidRPr="00DC681B" w:rsidRDefault="000E61AB" w:rsidP="00802A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0E61AB" w:rsidRPr="00DC681B" w:rsidRDefault="000E61AB" w:rsidP="00802ADE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E61AB" w:rsidRPr="00DC681B" w:rsidRDefault="000E61AB" w:rsidP="00802A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0E61AB" w:rsidRDefault="008E385E">
            <w:r w:rsidRPr="008E385E">
              <w:rPr>
                <w:rFonts w:ascii="Times New Roman" w:hAnsi="Times New Roman"/>
              </w:rPr>
              <w:t>3177,06</w:t>
            </w:r>
          </w:p>
        </w:tc>
      </w:tr>
      <w:tr w:rsidR="000E61AB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0E61AB" w:rsidRPr="00DC681B" w:rsidRDefault="000E61AB" w:rsidP="00802A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0E61AB" w:rsidRPr="00DC681B" w:rsidRDefault="000E61AB" w:rsidP="00802ADE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E61AB" w:rsidRPr="00DC681B" w:rsidRDefault="000E61AB" w:rsidP="00802A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0E61AB" w:rsidRDefault="008E385E">
            <w:r w:rsidRPr="008E385E">
              <w:rPr>
                <w:rFonts w:ascii="Times New Roman" w:hAnsi="Times New Roman"/>
              </w:rPr>
              <w:t>3177,06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0E61AB" w:rsidRDefault="00802ADE" w:rsidP="000E61A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0,8</w:t>
            </w:r>
            <w:r w:rsidR="000E61AB">
              <w:rPr>
                <w:rFonts w:ascii="Times New Roman" w:hAnsi="Times New Roman"/>
                <w:lang w:val="en-US"/>
              </w:rPr>
              <w:t>55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0F05B6" w:rsidRPr="003D6CAB" w:rsidRDefault="000F05B6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pPr>
        <w:sectPr w:rsidR="000F05B6" w:rsidSect="000F05B6">
          <w:pgSz w:w="11906" w:h="16838"/>
          <w:pgMar w:top="1134" w:right="424" w:bottom="1134" w:left="1701" w:header="708" w:footer="708" w:gutter="0"/>
          <w:pgNumType w:start="1"/>
          <w:cols w:space="708"/>
          <w:docGrid w:linePitch="360"/>
        </w:sectPr>
      </w:pPr>
    </w:p>
    <w:p w:rsidR="000F05B6" w:rsidRDefault="00042BE2" w:rsidP="009F0EC8">
      <w:r w:rsidRPr="00042BE2">
        <w:rPr>
          <w:noProof/>
          <w:lang w:eastAsia="ru-RU"/>
        </w:rPr>
        <w:lastRenderedPageBreak/>
        <w:drawing>
          <wp:inline distT="0" distB="0" distL="0" distR="0">
            <wp:extent cx="6210935" cy="3780759"/>
            <wp:effectExtent l="0" t="0" r="0" b="0"/>
            <wp:docPr id="1" name="Рисунок 1" descr="C:\Users\Химчик Аня\Desktop\рисунки для ИП 2019\2024г. Ф28 ТП105 ТП121 ТП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2024г. Ф28 ТП105 ТП121 ТП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3780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42BE2"/>
    <w:rsid w:val="00056FE3"/>
    <w:rsid w:val="000570E4"/>
    <w:rsid w:val="00066007"/>
    <w:rsid w:val="00093FA8"/>
    <w:rsid w:val="000958BA"/>
    <w:rsid w:val="000A30B1"/>
    <w:rsid w:val="000B5588"/>
    <w:rsid w:val="000D6D95"/>
    <w:rsid w:val="000E61AB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75D8D"/>
    <w:rsid w:val="003A2B5F"/>
    <w:rsid w:val="003A6D76"/>
    <w:rsid w:val="003B3115"/>
    <w:rsid w:val="003D6CAB"/>
    <w:rsid w:val="004207A7"/>
    <w:rsid w:val="00455C1A"/>
    <w:rsid w:val="004A22B9"/>
    <w:rsid w:val="004D49CC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83CC3"/>
    <w:rsid w:val="00793350"/>
    <w:rsid w:val="007A0A76"/>
    <w:rsid w:val="007A7EF8"/>
    <w:rsid w:val="007C1DB6"/>
    <w:rsid w:val="008005A9"/>
    <w:rsid w:val="00802ADE"/>
    <w:rsid w:val="00815DB4"/>
    <w:rsid w:val="0082003A"/>
    <w:rsid w:val="00872D65"/>
    <w:rsid w:val="00883BE5"/>
    <w:rsid w:val="008913BC"/>
    <w:rsid w:val="008A0D93"/>
    <w:rsid w:val="008A27DC"/>
    <w:rsid w:val="008C0AD1"/>
    <w:rsid w:val="008D67A9"/>
    <w:rsid w:val="008E1E90"/>
    <w:rsid w:val="008E385E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10678"/>
    <w:rsid w:val="00B30980"/>
    <w:rsid w:val="00B53413"/>
    <w:rsid w:val="00B85AD7"/>
    <w:rsid w:val="00BA1A9E"/>
    <w:rsid w:val="00C0622D"/>
    <w:rsid w:val="00C214CD"/>
    <w:rsid w:val="00C47EB9"/>
    <w:rsid w:val="00C93339"/>
    <w:rsid w:val="00D50A7A"/>
    <w:rsid w:val="00D62E01"/>
    <w:rsid w:val="00D65216"/>
    <w:rsid w:val="00D73EF0"/>
    <w:rsid w:val="00DB0E69"/>
    <w:rsid w:val="00E042A7"/>
    <w:rsid w:val="00E417CD"/>
    <w:rsid w:val="00E44206"/>
    <w:rsid w:val="00E85DCD"/>
    <w:rsid w:val="00EC6F98"/>
    <w:rsid w:val="00ED10C1"/>
    <w:rsid w:val="00F13584"/>
    <w:rsid w:val="00F74981"/>
    <w:rsid w:val="00F8258D"/>
    <w:rsid w:val="00FB697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17</cp:revision>
  <cp:lastPrinted>2017-02-18T08:10:00Z</cp:lastPrinted>
  <dcterms:created xsi:type="dcterms:W3CDTF">2019-06-20T13:12:00Z</dcterms:created>
  <dcterms:modified xsi:type="dcterms:W3CDTF">2024-05-29T13:34:00Z</dcterms:modified>
</cp:coreProperties>
</file>