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83" w:rsidRPr="00964BEA" w:rsidRDefault="00394283" w:rsidP="00394283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964BEA">
        <w:rPr>
          <w:rFonts w:ascii="Times New Roman" w:hAnsi="Times New Roman" w:cs="Times New Roman"/>
          <w:b/>
          <w:i/>
          <w:sz w:val="32"/>
          <w:szCs w:val="32"/>
        </w:rPr>
        <w:t>МУНИЦИПАЛЬНОЕ УНИТАРНОЕ ПРЕДПРИЯТИЕ</w:t>
      </w:r>
    </w:p>
    <w:p w:rsidR="00394283" w:rsidRPr="00964BEA" w:rsidRDefault="00394283" w:rsidP="00394283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64BEA">
        <w:rPr>
          <w:rFonts w:ascii="Times New Roman" w:hAnsi="Times New Roman" w:cs="Times New Roman"/>
          <w:b/>
          <w:i/>
          <w:sz w:val="32"/>
          <w:szCs w:val="32"/>
        </w:rPr>
        <w:t>ГОРОДСКОГО ПОСЕЛЕНИЯ -  ГОРОД РОССОШЬ РОССОШАНСКОГО МУНИЦИПАЛЬНОГО РАЙОНА ВОРОНЕЖСКОЙ ОБЛАСТИ</w:t>
      </w:r>
    </w:p>
    <w:p w:rsidR="00394283" w:rsidRPr="00964BEA" w:rsidRDefault="00394283" w:rsidP="00394283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64BEA">
        <w:rPr>
          <w:rFonts w:ascii="Times New Roman" w:hAnsi="Times New Roman" w:cs="Times New Roman"/>
          <w:b/>
          <w:i/>
          <w:sz w:val="32"/>
          <w:szCs w:val="32"/>
        </w:rPr>
        <w:t>«ГОРОДСКИЕ ЭЛЕКТРИЧЕСКИЕ СЕТИ»</w:t>
      </w:r>
    </w:p>
    <w:p w:rsidR="00394283" w:rsidRPr="00964BEA" w:rsidRDefault="00394283" w:rsidP="0039428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555" w:type="dxa"/>
        <w:tblInd w:w="-77" w:type="dxa"/>
        <w:tblLook w:val="0000" w:firstRow="0" w:lastRow="0" w:firstColumn="0" w:lastColumn="0" w:noHBand="0" w:noVBand="0"/>
      </w:tblPr>
      <w:tblGrid>
        <w:gridCol w:w="5714"/>
        <w:gridCol w:w="4841"/>
      </w:tblGrid>
      <w:tr w:rsidR="00394283" w:rsidRPr="00964BEA" w:rsidTr="00C52C7E">
        <w:trPr>
          <w:trHeight w:val="2286"/>
        </w:trPr>
        <w:tc>
          <w:tcPr>
            <w:tcW w:w="5714" w:type="dxa"/>
          </w:tcPr>
          <w:p w:rsidR="00394283" w:rsidRPr="00964BEA" w:rsidRDefault="00394283" w:rsidP="00C52C7E">
            <w:pPr>
              <w:spacing w:line="240" w:lineRule="auto"/>
              <w:ind w:left="185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396650, г. Россошь, Воронежская обл.,</w:t>
            </w:r>
          </w:p>
          <w:p w:rsidR="00394283" w:rsidRPr="00964BEA" w:rsidRDefault="00394283" w:rsidP="00C52C7E">
            <w:pPr>
              <w:spacing w:line="240" w:lineRule="auto"/>
              <w:ind w:left="185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Пролетарская, 72</w:t>
            </w:r>
          </w:p>
          <w:p w:rsidR="00394283" w:rsidRPr="00964BEA" w:rsidRDefault="00394283" w:rsidP="00C52C7E">
            <w:pPr>
              <w:spacing w:line="240" w:lineRule="auto"/>
              <w:ind w:left="185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|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(47396) 2-19-44</w:t>
            </w:r>
          </w:p>
          <w:p w:rsidR="00394283" w:rsidRPr="00964BEA" w:rsidRDefault="00394283" w:rsidP="00C52C7E">
            <w:pPr>
              <w:tabs>
                <w:tab w:val="left" w:pos="5671"/>
              </w:tabs>
              <w:spacing w:line="240" w:lineRule="auto"/>
              <w:ind w:left="185"/>
              <w:contextualSpacing/>
              <w:rPr>
                <w:rStyle w:val="a3"/>
                <w:rFonts w:cs="Times New Roman"/>
                <w:b/>
                <w:i/>
                <w:lang w:val="en-US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r w:rsidR="00B449E8">
              <w:fldChar w:fldCharType="begin"/>
            </w:r>
            <w:r w:rsidR="00B449E8" w:rsidRPr="00A90E3B">
              <w:rPr>
                <w:lang w:val="en-US"/>
              </w:rPr>
              <w:instrText xml:space="preserve"> HYPERLINK "mailto:mupgesrossosh@yandex.ru" </w:instrText>
            </w:r>
            <w:r w:rsidR="00B449E8">
              <w:fldChar w:fldCharType="separate"/>
            </w:r>
            <w:r w:rsidRPr="00964BEA">
              <w:rPr>
                <w:rStyle w:val="a3"/>
                <w:rFonts w:cs="Times New Roman"/>
                <w:b/>
                <w:i/>
                <w:lang w:val="en-US"/>
              </w:rPr>
              <w:t>mupgesrossosh@yandex.ru</w:t>
            </w:r>
            <w:r w:rsidR="00B449E8">
              <w:rPr>
                <w:rStyle w:val="a3"/>
                <w:rFonts w:cs="Times New Roman"/>
                <w:b/>
                <w:i/>
                <w:lang w:val="en-US"/>
              </w:rPr>
              <w:fldChar w:fldCharType="end"/>
            </w:r>
          </w:p>
          <w:p w:rsidR="00394283" w:rsidRPr="00964BEA" w:rsidRDefault="00394283" w:rsidP="00C52C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5671"/>
              </w:tabs>
              <w:spacing w:line="240" w:lineRule="auto"/>
              <w:ind w:left="185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ОГРН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1063627011810</w:t>
            </w:r>
          </w:p>
          <w:p w:rsidR="00394283" w:rsidRPr="00964BEA" w:rsidRDefault="00394283" w:rsidP="00C52C7E">
            <w:pPr>
              <w:spacing w:line="240" w:lineRule="auto"/>
              <w:ind w:left="18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ИНН/КПП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3627022658/362701001</w:t>
            </w:r>
          </w:p>
          <w:p w:rsidR="00394283" w:rsidRPr="00964BEA" w:rsidRDefault="00394283" w:rsidP="00C52C7E">
            <w:pPr>
              <w:spacing w:line="240" w:lineRule="auto"/>
              <w:ind w:left="185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BEA">
              <w:rPr>
                <w:rFonts w:ascii="Times New Roman" w:hAnsi="Times New Roman" w:cs="Times New Roman"/>
                <w:b/>
                <w:sz w:val="24"/>
                <w:szCs w:val="24"/>
              </w:rPr>
              <w:t>№______________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от____________</w:t>
            </w:r>
          </w:p>
          <w:p w:rsidR="00394283" w:rsidRPr="00964BEA" w:rsidRDefault="00394283" w:rsidP="00284731">
            <w:pPr>
              <w:spacing w:line="240" w:lineRule="auto"/>
              <w:ind w:left="185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 </w:t>
            </w:r>
            <w:r w:rsidRPr="00964BEA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39428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65-11/</w:t>
            </w:r>
            <w:r w:rsidR="002847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6409</w:t>
            </w:r>
            <w:r w:rsidRPr="00964BEA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964B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от_</w:t>
            </w:r>
            <w:r w:rsidR="002847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16</w:t>
            </w:r>
            <w:r w:rsidRPr="0039428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.0</w:t>
            </w:r>
            <w:r w:rsidR="0028473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8</w:t>
            </w:r>
            <w:r w:rsidRPr="0039428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.2024 г.</w:t>
            </w:r>
          </w:p>
        </w:tc>
        <w:tc>
          <w:tcPr>
            <w:tcW w:w="4841" w:type="dxa"/>
          </w:tcPr>
          <w:p w:rsidR="00394283" w:rsidRPr="00913853" w:rsidRDefault="00394283" w:rsidP="00C52C7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Министру </w:t>
            </w:r>
            <w:r w:rsidRPr="00395FDD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жилищно-коммунального хозяйства и энергетики Воронежской области</w:t>
            </w:r>
            <w:r w:rsidRPr="00395FD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138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94283" w:rsidRPr="00123B08" w:rsidRDefault="00394283" w:rsidP="00C52C7E">
            <w:pPr>
              <w:spacing w:line="240" w:lineRule="auto"/>
              <w:ind w:left="147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4283" w:rsidRPr="00326A70" w:rsidRDefault="00394283" w:rsidP="00C52C7E">
            <w:pPr>
              <w:tabs>
                <w:tab w:val="left" w:pos="5671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 В. Бажанову</w:t>
            </w:r>
          </w:p>
          <w:p w:rsidR="00394283" w:rsidRPr="00964BEA" w:rsidRDefault="00394283" w:rsidP="00C52C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5671"/>
              </w:tabs>
              <w:spacing w:line="240" w:lineRule="auto"/>
              <w:ind w:left="147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4283" w:rsidRPr="00964BEA" w:rsidRDefault="00394283" w:rsidP="00C52C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94283" w:rsidRPr="00964BEA" w:rsidRDefault="00394283" w:rsidP="00C52C7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04B81" w:rsidRDefault="00C57E61" w:rsidP="00C57E61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Уведомление</w:t>
      </w:r>
      <w:r w:rsidRPr="001D254F">
        <w:rPr>
          <w:rFonts w:ascii="Times New Roman" w:hAnsi="Times New Roman" w:cs="Times New Roman"/>
          <w:sz w:val="20"/>
          <w:szCs w:val="24"/>
        </w:rPr>
        <w:t xml:space="preserve"> </w:t>
      </w:r>
      <w:r w:rsidRPr="00293227">
        <w:rPr>
          <w:rFonts w:ascii="Times New Roman" w:hAnsi="Times New Roman" w:cs="Times New Roman"/>
          <w:sz w:val="20"/>
          <w:szCs w:val="24"/>
        </w:rPr>
        <w:t xml:space="preserve">о </w:t>
      </w:r>
      <w:r w:rsidR="00B04B81">
        <w:rPr>
          <w:rFonts w:ascii="Times New Roman" w:hAnsi="Times New Roman" w:cs="Times New Roman"/>
          <w:sz w:val="20"/>
          <w:szCs w:val="24"/>
        </w:rPr>
        <w:t>размещении на официальном сайте</w:t>
      </w:r>
    </w:p>
    <w:p w:rsidR="00B04B81" w:rsidRDefault="00B04B81" w:rsidP="00C57E61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МУП г. Россошь «ГЭС»</w:t>
      </w:r>
      <w:r w:rsidR="00C57E61">
        <w:rPr>
          <w:rFonts w:ascii="Times New Roman" w:hAnsi="Times New Roman" w:cs="Times New Roman"/>
          <w:sz w:val="20"/>
          <w:szCs w:val="24"/>
        </w:rPr>
        <w:t xml:space="preserve"> доработанного проекта </w:t>
      </w:r>
    </w:p>
    <w:p w:rsidR="00B04B81" w:rsidRDefault="00C57E61" w:rsidP="00C57E61">
      <w:pPr>
        <w:spacing w:after="0"/>
        <w:rPr>
          <w:rFonts w:ascii="Times New Roman" w:hAnsi="Times New Roman" w:cs="Times New Roman"/>
          <w:sz w:val="20"/>
          <w:szCs w:val="24"/>
        </w:rPr>
      </w:pPr>
      <w:r w:rsidRPr="00293227">
        <w:rPr>
          <w:rFonts w:ascii="Times New Roman" w:hAnsi="Times New Roman" w:cs="Times New Roman"/>
          <w:sz w:val="20"/>
          <w:szCs w:val="24"/>
        </w:rPr>
        <w:t>инвестиционн</w:t>
      </w:r>
      <w:r>
        <w:rPr>
          <w:rFonts w:ascii="Times New Roman" w:hAnsi="Times New Roman" w:cs="Times New Roman"/>
          <w:sz w:val="20"/>
          <w:szCs w:val="24"/>
        </w:rPr>
        <w:t>ой</w:t>
      </w:r>
      <w:r w:rsidRPr="00293227">
        <w:rPr>
          <w:rFonts w:ascii="Times New Roman" w:hAnsi="Times New Roman" w:cs="Times New Roman"/>
          <w:sz w:val="20"/>
          <w:szCs w:val="24"/>
        </w:rPr>
        <w:t xml:space="preserve"> программ</w:t>
      </w:r>
      <w:r>
        <w:rPr>
          <w:rFonts w:ascii="Times New Roman" w:hAnsi="Times New Roman" w:cs="Times New Roman"/>
          <w:sz w:val="20"/>
          <w:szCs w:val="24"/>
        </w:rPr>
        <w:t>ы</w:t>
      </w:r>
      <w:r w:rsidR="00B04B81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 xml:space="preserve">МУП г. Россошь «ГЭС» </w:t>
      </w:r>
    </w:p>
    <w:p w:rsidR="00C57E61" w:rsidRDefault="00C57E61" w:rsidP="00C57E61">
      <w:pPr>
        <w:spacing w:after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на 2024-2029 годы</w:t>
      </w:r>
    </w:p>
    <w:p w:rsidR="00607823" w:rsidRDefault="00607823" w:rsidP="003942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283" w:rsidRDefault="00394283" w:rsidP="003942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Евгений Владимирович</w:t>
      </w:r>
      <w:r w:rsidRPr="00BB6564">
        <w:rPr>
          <w:rFonts w:ascii="Times New Roman" w:hAnsi="Times New Roman" w:cs="Times New Roman"/>
          <w:b/>
          <w:sz w:val="24"/>
          <w:szCs w:val="24"/>
        </w:rPr>
        <w:t>!</w:t>
      </w:r>
    </w:p>
    <w:p w:rsidR="00B159B2" w:rsidRDefault="00B159B2" w:rsidP="004F56C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7E61" w:rsidRPr="00C57E61" w:rsidRDefault="0080102B" w:rsidP="00C57E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57E61">
        <w:rPr>
          <w:rFonts w:ascii="Times New Roman" w:hAnsi="Times New Roman" w:cs="Times New Roman"/>
          <w:sz w:val="24"/>
          <w:szCs w:val="24"/>
        </w:rPr>
        <w:t xml:space="preserve">Уведомляем Вас о размещении доработанного </w:t>
      </w:r>
      <w:r w:rsidR="00C57E61" w:rsidRPr="00C57E61">
        <w:rPr>
          <w:rFonts w:ascii="Times New Roman" w:hAnsi="Times New Roman" w:cs="Times New Roman"/>
          <w:sz w:val="24"/>
          <w:szCs w:val="24"/>
        </w:rPr>
        <w:t>проект</w:t>
      </w:r>
      <w:r w:rsidR="00C57E61">
        <w:rPr>
          <w:rFonts w:ascii="Times New Roman" w:hAnsi="Times New Roman" w:cs="Times New Roman"/>
          <w:sz w:val="24"/>
          <w:szCs w:val="24"/>
        </w:rPr>
        <w:t>а</w:t>
      </w:r>
      <w:r w:rsidR="00C57E61" w:rsidRPr="00C57E61">
        <w:rPr>
          <w:rFonts w:ascii="Times New Roman" w:hAnsi="Times New Roman" w:cs="Times New Roman"/>
          <w:sz w:val="24"/>
          <w:szCs w:val="24"/>
        </w:rPr>
        <w:t xml:space="preserve"> инвестиционной программы Муниципального унитарного предприятия городского поселения - город Россошь Россошанского муниципального района Воронежской области «Городские электри</w:t>
      </w:r>
      <w:r w:rsidR="00C57E61">
        <w:rPr>
          <w:rFonts w:ascii="Times New Roman" w:hAnsi="Times New Roman" w:cs="Times New Roman"/>
          <w:sz w:val="24"/>
          <w:szCs w:val="24"/>
        </w:rPr>
        <w:t xml:space="preserve">ческие сети» на 2024-2029 годы в соответствии со </w:t>
      </w:r>
      <w:r w:rsidR="00C57E61" w:rsidRPr="00C57E61">
        <w:rPr>
          <w:rFonts w:ascii="Times New Roman" w:hAnsi="Times New Roman" w:cs="Times New Roman"/>
          <w:sz w:val="24"/>
          <w:szCs w:val="24"/>
        </w:rPr>
        <w:t>стандартами раскрытия информации о проекте инвестиционной программы и об обосновывающих ее материалах</w:t>
      </w:r>
      <w:r w:rsidR="008D00DC">
        <w:rPr>
          <w:rFonts w:ascii="Times New Roman" w:hAnsi="Times New Roman" w:cs="Times New Roman"/>
          <w:sz w:val="24"/>
          <w:szCs w:val="24"/>
        </w:rPr>
        <w:t>, согласно п. 4</w:t>
      </w:r>
      <w:r w:rsidR="00284731">
        <w:rPr>
          <w:rFonts w:ascii="Times New Roman" w:hAnsi="Times New Roman" w:cs="Times New Roman"/>
          <w:sz w:val="24"/>
          <w:szCs w:val="24"/>
        </w:rPr>
        <w:t>3</w:t>
      </w:r>
      <w:r w:rsidR="008D00DC">
        <w:rPr>
          <w:rFonts w:ascii="Times New Roman" w:hAnsi="Times New Roman" w:cs="Times New Roman"/>
          <w:sz w:val="24"/>
          <w:szCs w:val="24"/>
        </w:rPr>
        <w:t xml:space="preserve"> </w:t>
      </w:r>
      <w:r w:rsidR="008D00DC" w:rsidRPr="008D00DC">
        <w:rPr>
          <w:rFonts w:ascii="Times New Roman" w:hAnsi="Times New Roman" w:cs="Times New Roman"/>
          <w:sz w:val="24"/>
          <w:szCs w:val="24"/>
        </w:rPr>
        <w:t>Правил утверждения инвестиционных программ субъектов электроэнергетики, утвержденных постановлением Правительства Российской от 01.12.2009 №977 (далее-Правила)</w:t>
      </w:r>
      <w:r w:rsidR="008D00DC">
        <w:rPr>
          <w:rFonts w:ascii="Times New Roman" w:hAnsi="Times New Roman" w:cs="Times New Roman"/>
          <w:sz w:val="24"/>
          <w:szCs w:val="24"/>
        </w:rPr>
        <w:t xml:space="preserve">,  и </w:t>
      </w:r>
      <w:r w:rsidR="0028473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84731">
        <w:rPr>
          <w:rFonts w:ascii="Times New Roman" w:hAnsi="Times New Roman" w:cs="Times New Roman"/>
          <w:sz w:val="24"/>
          <w:szCs w:val="24"/>
        </w:rPr>
        <w:t xml:space="preserve"> учетом </w:t>
      </w:r>
      <w:r w:rsidR="008D00DC">
        <w:rPr>
          <w:rFonts w:ascii="Times New Roman" w:hAnsi="Times New Roman" w:cs="Times New Roman"/>
          <w:sz w:val="24"/>
          <w:szCs w:val="24"/>
        </w:rPr>
        <w:t xml:space="preserve"> </w:t>
      </w:r>
      <w:r w:rsidR="00284731" w:rsidRPr="006F1F17">
        <w:rPr>
          <w:rFonts w:ascii="Times New Roman" w:hAnsi="Times New Roman" w:cs="Times New Roman"/>
          <w:sz w:val="24"/>
          <w:szCs w:val="24"/>
        </w:rPr>
        <w:t>замечаний Министерства жилищно-коммунального хозяйства и энергетики Воронежской области (исх.№65-11/6409 от 16.08.2024 г.)</w:t>
      </w:r>
      <w:r w:rsidR="008D00DC">
        <w:rPr>
          <w:rFonts w:ascii="Times New Roman" w:hAnsi="Times New Roman" w:cs="Times New Roman"/>
          <w:sz w:val="24"/>
          <w:szCs w:val="24"/>
        </w:rPr>
        <w:t xml:space="preserve">, </w:t>
      </w:r>
      <w:r w:rsidR="00C57E61" w:rsidRPr="00C57E61">
        <w:rPr>
          <w:rFonts w:ascii="Times New Roman" w:hAnsi="Times New Roman" w:cs="Times New Roman"/>
          <w:sz w:val="24"/>
          <w:szCs w:val="24"/>
        </w:rPr>
        <w:t>на официальном сайте МУП г. Россошь «ГЭС» по следующему адресу:</w:t>
      </w:r>
    </w:p>
    <w:p w:rsidR="00C83FEF" w:rsidRPr="00C83FEF" w:rsidRDefault="00B449E8" w:rsidP="008F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r w:rsidR="00C83FEF" w:rsidRPr="00C83FEF">
          <w:rPr>
            <w:rStyle w:val="a3"/>
            <w:rFonts w:ascii="Times New Roman" w:hAnsi="Times New Roman" w:cs="Times New Roman"/>
            <w:sz w:val="24"/>
            <w:szCs w:val="24"/>
          </w:rPr>
          <w:t>http://mupgesrossosh.ru/wp-content/uploads/2024/08/invest_24-29_chast_1_dorabotan.zip</w:t>
        </w:r>
      </w:hyperlink>
    </w:p>
    <w:p w:rsidR="00985D29" w:rsidRPr="00C83FEF" w:rsidRDefault="00B449E8" w:rsidP="008F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83FEF" w:rsidRPr="00C83FEF">
          <w:rPr>
            <w:rStyle w:val="a3"/>
            <w:rFonts w:ascii="Times New Roman" w:hAnsi="Times New Roman" w:cs="Times New Roman"/>
            <w:sz w:val="24"/>
            <w:szCs w:val="24"/>
          </w:rPr>
          <w:t>http://mupgesrossosh.ru/wp-content/uploads/2024/08/invest_24-29_chast_2_dorabotan.zip</w:t>
        </w:r>
      </w:hyperlink>
      <w:r w:rsidR="00C83FEF" w:rsidRPr="00C83F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FEF" w:rsidRPr="00C83FEF" w:rsidRDefault="00C83FEF" w:rsidP="006C5085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C5085" w:rsidRDefault="006C5085" w:rsidP="006C5085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C5085" w:rsidRPr="00FD273F" w:rsidRDefault="006C5085" w:rsidP="006C5085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273F">
        <w:rPr>
          <w:rFonts w:ascii="Times New Roman" w:hAnsi="Times New Roman" w:cs="Times New Roman"/>
          <w:sz w:val="24"/>
          <w:szCs w:val="24"/>
        </w:rPr>
        <w:t>Заявление об утверждении инвестиционной программы субъекта электроэнергетики и (или) изменений, которые вносятся в инвестиционную программу субъекта электроэнергетики</w:t>
      </w:r>
    </w:p>
    <w:p w:rsidR="003D3F6A" w:rsidRPr="00642EEC" w:rsidRDefault="008D00DC" w:rsidP="003D3F6A">
      <w:pPr>
        <w:pStyle w:val="ConsPlusNonformat"/>
        <w:widowControl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D3F6A">
        <w:rPr>
          <w:rFonts w:ascii="Times New Roman" w:hAnsi="Times New Roman" w:cs="Times New Roman"/>
          <w:b/>
          <w:sz w:val="24"/>
          <w:szCs w:val="24"/>
        </w:rPr>
        <w:t xml:space="preserve"> МУП г. Россошь </w:t>
      </w:r>
      <w:r w:rsidR="003D3F6A" w:rsidRPr="00642EEC">
        <w:rPr>
          <w:rFonts w:ascii="Times New Roman" w:hAnsi="Times New Roman" w:cs="Times New Roman"/>
          <w:b/>
          <w:sz w:val="24"/>
          <w:szCs w:val="24"/>
        </w:rPr>
        <w:t>«</w:t>
      </w:r>
      <w:r w:rsidR="003D3F6A">
        <w:rPr>
          <w:rFonts w:ascii="Times New Roman" w:hAnsi="Times New Roman" w:cs="Times New Roman"/>
          <w:b/>
          <w:sz w:val="24"/>
          <w:szCs w:val="24"/>
        </w:rPr>
        <w:t>ГЭС</w:t>
      </w:r>
      <w:r w:rsidR="003D3F6A" w:rsidRPr="00642EEC">
        <w:rPr>
          <w:rFonts w:ascii="Times New Roman" w:hAnsi="Times New Roman" w:cs="Times New Roman"/>
          <w:b/>
          <w:sz w:val="24"/>
          <w:szCs w:val="24"/>
        </w:rPr>
        <w:t>»</w:t>
      </w:r>
      <w:r w:rsidR="003D3F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Д. И. Синчин</w:t>
      </w:r>
    </w:p>
    <w:p w:rsidR="00605740" w:rsidRPr="00605740" w:rsidRDefault="00605740" w:rsidP="00B159B2">
      <w:pPr>
        <w:spacing w:line="240" w:lineRule="auto"/>
        <w:contextualSpacing/>
        <w:rPr>
          <w:rFonts w:ascii="Times New Roman" w:hAnsi="Times New Roman" w:cs="Times New Roman"/>
          <w:b/>
          <w:i/>
          <w:vanish/>
          <w:sz w:val="16"/>
          <w:szCs w:val="16"/>
          <w:specVanish/>
        </w:rPr>
      </w:pPr>
    </w:p>
    <w:p w:rsidR="00605740" w:rsidRDefault="00605740" w:rsidP="00605740">
      <w:pPr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605740" w:rsidRDefault="00605740" w:rsidP="00605740">
      <w:pPr>
        <w:rPr>
          <w:rFonts w:ascii="Times New Roman" w:hAnsi="Times New Roman" w:cs="Times New Roman"/>
          <w:b/>
          <w:i/>
          <w:sz w:val="16"/>
          <w:szCs w:val="16"/>
        </w:rPr>
      </w:pPr>
    </w:p>
    <w:p w:rsidR="00605740" w:rsidRDefault="00605740" w:rsidP="00605740">
      <w:pPr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94"/>
      </w:tblGrid>
      <w:tr w:rsidR="00605740" w:rsidTr="006057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5740" w:rsidRDefault="00605740">
            <w:pPr>
              <w:pStyle w:val="aa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05740" w:rsidTr="006057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8"/>
            </w:tblGrid>
            <w:tr w:rsidR="00605740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>
                        <wp:extent cx="381635" cy="381635"/>
                        <wp:effectExtent l="0" t="0" r="0" b="0"/>
                        <wp:docPr id="1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381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pStyle w:val="aa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605740" w:rsidRDefault="0060574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5740" w:rsidTr="006057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5740" w:rsidRDefault="00605740">
            <w:pPr>
              <w:pStyle w:val="aa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05740" w:rsidTr="0060574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9"/>
              <w:gridCol w:w="7125"/>
            </w:tblGrid>
            <w:tr w:rsidR="00605740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05740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60574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026BAAA70047B12CA540EF0A3E47806FA8</w:t>
                  </w:r>
                </w:p>
              </w:tc>
            </w:tr>
            <w:tr w:rsidR="0060574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СИНЧИН, ДМИТРИЙ ИВАНОВИЧ, ДИРЕКТОР, МУП Г. РОССОШЬ "ГЭС", МУП Г.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 xml:space="preserve">РОССОШЬ "ГЭС", ПРОЛЕТАРСКАЯ 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>УЛ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>,72,-,-, РАЙОН РОССОШАНСКИЙ,ГОРОД РОССОШЬ, 36 Воронежская область, RU, mupgesrossosh@yandex.ru, 362700669975, 1063627011810, 03322002273, 3627022658</w:t>
                  </w:r>
                </w:p>
              </w:tc>
            </w:tr>
            <w:tr w:rsidR="0060574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Неглинная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>, д. 23, г. Москва, 77 Москва, RU, 1047707030513, uc@tax.gov.ru, 7707329152</w:t>
                  </w:r>
                </w:p>
              </w:tc>
            </w:tr>
            <w:tr w:rsidR="0060574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03.04.2024 13:00:27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03.07.2025 13:10:27 UTC+03</w:t>
                  </w:r>
                </w:p>
              </w:tc>
            </w:tr>
            <w:tr w:rsidR="00605740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05740" w:rsidRDefault="0060574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21.08.2024 15:31:42 UTC+03</w:t>
                  </w:r>
                </w:p>
              </w:tc>
            </w:tr>
          </w:tbl>
          <w:p w:rsidR="00605740" w:rsidRDefault="0060574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05740" w:rsidRDefault="00605740" w:rsidP="0060574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B159B2" w:rsidRDefault="00B159B2" w:rsidP="00605740">
      <w:pPr>
        <w:rPr>
          <w:rFonts w:ascii="Times New Roman" w:hAnsi="Times New Roman" w:cs="Times New Roman"/>
          <w:b/>
          <w:i/>
          <w:sz w:val="16"/>
          <w:szCs w:val="16"/>
        </w:rPr>
      </w:pPr>
    </w:p>
    <w:sectPr w:rsidR="00B159B2" w:rsidSect="009D3B9A">
      <w:footerReference w:type="default" r:id="rId13"/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E8" w:rsidRDefault="00B449E8" w:rsidP="00630CEA">
      <w:pPr>
        <w:spacing w:after="0" w:line="240" w:lineRule="auto"/>
      </w:pPr>
      <w:r>
        <w:separator/>
      </w:r>
    </w:p>
  </w:endnote>
  <w:endnote w:type="continuationSeparator" w:id="0">
    <w:p w:rsidR="00B449E8" w:rsidRDefault="00B449E8" w:rsidP="00630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099" w:rsidRDefault="00D93099">
    <w:pPr>
      <w:pStyle w:val="a8"/>
      <w:jc w:val="right"/>
    </w:pPr>
  </w:p>
  <w:p w:rsidR="00D93099" w:rsidRDefault="00D930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E8" w:rsidRDefault="00B449E8" w:rsidP="00630CEA">
      <w:pPr>
        <w:spacing w:after="0" w:line="240" w:lineRule="auto"/>
      </w:pPr>
      <w:r>
        <w:separator/>
      </w:r>
    </w:p>
  </w:footnote>
  <w:footnote w:type="continuationSeparator" w:id="0">
    <w:p w:rsidR="00B449E8" w:rsidRDefault="00B449E8" w:rsidP="00630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165F"/>
    <w:multiLevelType w:val="hybridMultilevel"/>
    <w:tmpl w:val="DFE8555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19B164D"/>
    <w:multiLevelType w:val="hybridMultilevel"/>
    <w:tmpl w:val="578AA65E"/>
    <w:lvl w:ilvl="0" w:tplc="081440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5C6B27"/>
    <w:multiLevelType w:val="hybridMultilevel"/>
    <w:tmpl w:val="220C6B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ACD7AE5"/>
    <w:multiLevelType w:val="hybridMultilevel"/>
    <w:tmpl w:val="DFA095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F846084"/>
    <w:multiLevelType w:val="hybridMultilevel"/>
    <w:tmpl w:val="970C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53"/>
    <w:rsid w:val="0000530A"/>
    <w:rsid w:val="00010BD3"/>
    <w:rsid w:val="00010FD7"/>
    <w:rsid w:val="00012D84"/>
    <w:rsid w:val="000177FF"/>
    <w:rsid w:val="00017DE6"/>
    <w:rsid w:val="00031AEF"/>
    <w:rsid w:val="00033CAA"/>
    <w:rsid w:val="00055293"/>
    <w:rsid w:val="00056A63"/>
    <w:rsid w:val="000610DA"/>
    <w:rsid w:val="00070C4B"/>
    <w:rsid w:val="00070E0A"/>
    <w:rsid w:val="00081217"/>
    <w:rsid w:val="00092E01"/>
    <w:rsid w:val="00093EAF"/>
    <w:rsid w:val="000A117D"/>
    <w:rsid w:val="000A6498"/>
    <w:rsid w:val="000D3AB8"/>
    <w:rsid w:val="000E4B35"/>
    <w:rsid w:val="000F2289"/>
    <w:rsid w:val="000F4E25"/>
    <w:rsid w:val="000F53C4"/>
    <w:rsid w:val="00103D28"/>
    <w:rsid w:val="00103F07"/>
    <w:rsid w:val="00105073"/>
    <w:rsid w:val="00113B71"/>
    <w:rsid w:val="00123B08"/>
    <w:rsid w:val="001240DB"/>
    <w:rsid w:val="001309F2"/>
    <w:rsid w:val="00145811"/>
    <w:rsid w:val="00156550"/>
    <w:rsid w:val="00163E55"/>
    <w:rsid w:val="00173471"/>
    <w:rsid w:val="00173C1F"/>
    <w:rsid w:val="001770F1"/>
    <w:rsid w:val="00181E7E"/>
    <w:rsid w:val="001908C1"/>
    <w:rsid w:val="00194C93"/>
    <w:rsid w:val="00196A16"/>
    <w:rsid w:val="001A1765"/>
    <w:rsid w:val="001B6683"/>
    <w:rsid w:val="001D0421"/>
    <w:rsid w:val="001D2EB3"/>
    <w:rsid w:val="001D3440"/>
    <w:rsid w:val="001D3ECE"/>
    <w:rsid w:val="001E093A"/>
    <w:rsid w:val="001E6F35"/>
    <w:rsid w:val="001F21E3"/>
    <w:rsid w:val="00202561"/>
    <w:rsid w:val="00204A45"/>
    <w:rsid w:val="00246416"/>
    <w:rsid w:val="00246C22"/>
    <w:rsid w:val="00250439"/>
    <w:rsid w:val="00250CAF"/>
    <w:rsid w:val="002562D4"/>
    <w:rsid w:val="00272E62"/>
    <w:rsid w:val="0027752A"/>
    <w:rsid w:val="00284731"/>
    <w:rsid w:val="00293209"/>
    <w:rsid w:val="00293227"/>
    <w:rsid w:val="00293D78"/>
    <w:rsid w:val="0029708A"/>
    <w:rsid w:val="002A54F9"/>
    <w:rsid w:val="002B57E6"/>
    <w:rsid w:val="002D6DFA"/>
    <w:rsid w:val="002E273B"/>
    <w:rsid w:val="002E6632"/>
    <w:rsid w:val="002F1A8B"/>
    <w:rsid w:val="002F26C2"/>
    <w:rsid w:val="0030463D"/>
    <w:rsid w:val="003070E5"/>
    <w:rsid w:val="00310282"/>
    <w:rsid w:val="0031179B"/>
    <w:rsid w:val="00312DE4"/>
    <w:rsid w:val="003141B8"/>
    <w:rsid w:val="00315AF7"/>
    <w:rsid w:val="00326A70"/>
    <w:rsid w:val="00331C31"/>
    <w:rsid w:val="00331F08"/>
    <w:rsid w:val="00342BC8"/>
    <w:rsid w:val="00346799"/>
    <w:rsid w:val="00362DF0"/>
    <w:rsid w:val="00374C07"/>
    <w:rsid w:val="003766C1"/>
    <w:rsid w:val="00376AC3"/>
    <w:rsid w:val="00394283"/>
    <w:rsid w:val="00395914"/>
    <w:rsid w:val="003A0B24"/>
    <w:rsid w:val="003A3287"/>
    <w:rsid w:val="003A7E21"/>
    <w:rsid w:val="003B326A"/>
    <w:rsid w:val="003C1800"/>
    <w:rsid w:val="003C6560"/>
    <w:rsid w:val="003D064A"/>
    <w:rsid w:val="003D22B8"/>
    <w:rsid w:val="003D3F6A"/>
    <w:rsid w:val="003E5230"/>
    <w:rsid w:val="003F1C0C"/>
    <w:rsid w:val="00411494"/>
    <w:rsid w:val="00415770"/>
    <w:rsid w:val="00422C37"/>
    <w:rsid w:val="004247F6"/>
    <w:rsid w:val="0043387D"/>
    <w:rsid w:val="00440E2A"/>
    <w:rsid w:val="004441E8"/>
    <w:rsid w:val="00445DCD"/>
    <w:rsid w:val="00451B0F"/>
    <w:rsid w:val="00477D3C"/>
    <w:rsid w:val="0048205D"/>
    <w:rsid w:val="00487F44"/>
    <w:rsid w:val="00492EA4"/>
    <w:rsid w:val="0049658B"/>
    <w:rsid w:val="0049758A"/>
    <w:rsid w:val="004A4F4A"/>
    <w:rsid w:val="004B20C9"/>
    <w:rsid w:val="004B539A"/>
    <w:rsid w:val="004B67CB"/>
    <w:rsid w:val="004C0A25"/>
    <w:rsid w:val="004C141E"/>
    <w:rsid w:val="004C4CEF"/>
    <w:rsid w:val="004C4E5F"/>
    <w:rsid w:val="004D055F"/>
    <w:rsid w:val="004E144D"/>
    <w:rsid w:val="004E7D0B"/>
    <w:rsid w:val="004F4691"/>
    <w:rsid w:val="004F56CD"/>
    <w:rsid w:val="004F6DF7"/>
    <w:rsid w:val="004F77FE"/>
    <w:rsid w:val="005021E9"/>
    <w:rsid w:val="00502631"/>
    <w:rsid w:val="00504D1B"/>
    <w:rsid w:val="0052381B"/>
    <w:rsid w:val="00537175"/>
    <w:rsid w:val="005422A1"/>
    <w:rsid w:val="00554BBD"/>
    <w:rsid w:val="005611F4"/>
    <w:rsid w:val="00565A41"/>
    <w:rsid w:val="00574F82"/>
    <w:rsid w:val="00577D63"/>
    <w:rsid w:val="00580F25"/>
    <w:rsid w:val="0059340E"/>
    <w:rsid w:val="005A1E1C"/>
    <w:rsid w:val="005A60F2"/>
    <w:rsid w:val="005B0A33"/>
    <w:rsid w:val="005B3C82"/>
    <w:rsid w:val="005B64EA"/>
    <w:rsid w:val="005D0D61"/>
    <w:rsid w:val="005D4787"/>
    <w:rsid w:val="005D6060"/>
    <w:rsid w:val="005D796C"/>
    <w:rsid w:val="005E32C3"/>
    <w:rsid w:val="005E4419"/>
    <w:rsid w:val="005E611A"/>
    <w:rsid w:val="005F2C92"/>
    <w:rsid w:val="00605740"/>
    <w:rsid w:val="00607823"/>
    <w:rsid w:val="0061619D"/>
    <w:rsid w:val="00616279"/>
    <w:rsid w:val="00620FB9"/>
    <w:rsid w:val="00625FF6"/>
    <w:rsid w:val="006274CD"/>
    <w:rsid w:val="00630CEA"/>
    <w:rsid w:val="0063663A"/>
    <w:rsid w:val="00641071"/>
    <w:rsid w:val="00644FFF"/>
    <w:rsid w:val="00651300"/>
    <w:rsid w:val="0065166F"/>
    <w:rsid w:val="00670F47"/>
    <w:rsid w:val="00673849"/>
    <w:rsid w:val="006749E9"/>
    <w:rsid w:val="00674F3A"/>
    <w:rsid w:val="00676704"/>
    <w:rsid w:val="00683277"/>
    <w:rsid w:val="00683597"/>
    <w:rsid w:val="0069185D"/>
    <w:rsid w:val="006A402E"/>
    <w:rsid w:val="006A5CF5"/>
    <w:rsid w:val="006A6B13"/>
    <w:rsid w:val="006B3C95"/>
    <w:rsid w:val="006C0CAB"/>
    <w:rsid w:val="006C5085"/>
    <w:rsid w:val="006F0B3A"/>
    <w:rsid w:val="006F31F6"/>
    <w:rsid w:val="006F663A"/>
    <w:rsid w:val="006F7D46"/>
    <w:rsid w:val="006F7EBD"/>
    <w:rsid w:val="00720B59"/>
    <w:rsid w:val="00724035"/>
    <w:rsid w:val="00724299"/>
    <w:rsid w:val="00736D68"/>
    <w:rsid w:val="00743A27"/>
    <w:rsid w:val="007531CD"/>
    <w:rsid w:val="00753DE6"/>
    <w:rsid w:val="0075475B"/>
    <w:rsid w:val="007548A0"/>
    <w:rsid w:val="00763A74"/>
    <w:rsid w:val="007647BC"/>
    <w:rsid w:val="00764D9C"/>
    <w:rsid w:val="007675F6"/>
    <w:rsid w:val="00775686"/>
    <w:rsid w:val="00777412"/>
    <w:rsid w:val="00783548"/>
    <w:rsid w:val="007B0639"/>
    <w:rsid w:val="007B7D02"/>
    <w:rsid w:val="007C16B2"/>
    <w:rsid w:val="007C3641"/>
    <w:rsid w:val="007C66B5"/>
    <w:rsid w:val="007D2CA0"/>
    <w:rsid w:val="007D646F"/>
    <w:rsid w:val="007E796B"/>
    <w:rsid w:val="007F6F04"/>
    <w:rsid w:val="00800CCB"/>
    <w:rsid w:val="0080102B"/>
    <w:rsid w:val="0080131F"/>
    <w:rsid w:val="00802D89"/>
    <w:rsid w:val="00806B02"/>
    <w:rsid w:val="00806BD9"/>
    <w:rsid w:val="008112B8"/>
    <w:rsid w:val="008135A2"/>
    <w:rsid w:val="008146EE"/>
    <w:rsid w:val="00822BA8"/>
    <w:rsid w:val="00824766"/>
    <w:rsid w:val="00826892"/>
    <w:rsid w:val="00831994"/>
    <w:rsid w:val="008373D1"/>
    <w:rsid w:val="00837F23"/>
    <w:rsid w:val="00851B8F"/>
    <w:rsid w:val="00855912"/>
    <w:rsid w:val="00857E9A"/>
    <w:rsid w:val="0086155A"/>
    <w:rsid w:val="008648CB"/>
    <w:rsid w:val="00881061"/>
    <w:rsid w:val="00881382"/>
    <w:rsid w:val="00884BA2"/>
    <w:rsid w:val="00885EFB"/>
    <w:rsid w:val="008904AB"/>
    <w:rsid w:val="00896643"/>
    <w:rsid w:val="008B3C64"/>
    <w:rsid w:val="008B5686"/>
    <w:rsid w:val="008B7AF5"/>
    <w:rsid w:val="008D00DC"/>
    <w:rsid w:val="008D06D9"/>
    <w:rsid w:val="008D194E"/>
    <w:rsid w:val="008D3443"/>
    <w:rsid w:val="008E73C1"/>
    <w:rsid w:val="008F099B"/>
    <w:rsid w:val="008F5454"/>
    <w:rsid w:val="008F5A93"/>
    <w:rsid w:val="00911E20"/>
    <w:rsid w:val="0091266A"/>
    <w:rsid w:val="00913853"/>
    <w:rsid w:val="00916F43"/>
    <w:rsid w:val="00934F72"/>
    <w:rsid w:val="00944A70"/>
    <w:rsid w:val="00945A3B"/>
    <w:rsid w:val="00956DAA"/>
    <w:rsid w:val="00967D17"/>
    <w:rsid w:val="00973A9A"/>
    <w:rsid w:val="00985D29"/>
    <w:rsid w:val="00990BEE"/>
    <w:rsid w:val="00992B28"/>
    <w:rsid w:val="009B7800"/>
    <w:rsid w:val="009C0B84"/>
    <w:rsid w:val="009C2D18"/>
    <w:rsid w:val="009C6AB1"/>
    <w:rsid w:val="009D3B9A"/>
    <w:rsid w:val="009D5371"/>
    <w:rsid w:val="009E4510"/>
    <w:rsid w:val="009F0030"/>
    <w:rsid w:val="009F19C2"/>
    <w:rsid w:val="009F216D"/>
    <w:rsid w:val="009F3D0C"/>
    <w:rsid w:val="009F534C"/>
    <w:rsid w:val="00A06548"/>
    <w:rsid w:val="00A1380B"/>
    <w:rsid w:val="00A2113F"/>
    <w:rsid w:val="00A244EF"/>
    <w:rsid w:val="00A305BB"/>
    <w:rsid w:val="00A37140"/>
    <w:rsid w:val="00A42479"/>
    <w:rsid w:val="00A54A06"/>
    <w:rsid w:val="00A554A7"/>
    <w:rsid w:val="00A617D2"/>
    <w:rsid w:val="00A657EC"/>
    <w:rsid w:val="00A6604E"/>
    <w:rsid w:val="00A712BC"/>
    <w:rsid w:val="00A8314C"/>
    <w:rsid w:val="00A83BA5"/>
    <w:rsid w:val="00A90C8D"/>
    <w:rsid w:val="00A90E3B"/>
    <w:rsid w:val="00AA4A45"/>
    <w:rsid w:val="00AB2315"/>
    <w:rsid w:val="00AD0599"/>
    <w:rsid w:val="00AE1B4A"/>
    <w:rsid w:val="00AE7841"/>
    <w:rsid w:val="00AF4858"/>
    <w:rsid w:val="00AF6ABF"/>
    <w:rsid w:val="00AF7573"/>
    <w:rsid w:val="00B04B81"/>
    <w:rsid w:val="00B074FD"/>
    <w:rsid w:val="00B159B2"/>
    <w:rsid w:val="00B21B24"/>
    <w:rsid w:val="00B2578E"/>
    <w:rsid w:val="00B25CD1"/>
    <w:rsid w:val="00B34B14"/>
    <w:rsid w:val="00B374ED"/>
    <w:rsid w:val="00B447EB"/>
    <w:rsid w:val="00B449E8"/>
    <w:rsid w:val="00B53E13"/>
    <w:rsid w:val="00B56A17"/>
    <w:rsid w:val="00B6033D"/>
    <w:rsid w:val="00B623BF"/>
    <w:rsid w:val="00B7435E"/>
    <w:rsid w:val="00B84366"/>
    <w:rsid w:val="00BA323A"/>
    <w:rsid w:val="00BA4295"/>
    <w:rsid w:val="00BA79B8"/>
    <w:rsid w:val="00BB25CF"/>
    <w:rsid w:val="00BB6564"/>
    <w:rsid w:val="00BC01B4"/>
    <w:rsid w:val="00BC61D7"/>
    <w:rsid w:val="00BD7A91"/>
    <w:rsid w:val="00BE43E2"/>
    <w:rsid w:val="00BE74CE"/>
    <w:rsid w:val="00BF3C7C"/>
    <w:rsid w:val="00C00D4A"/>
    <w:rsid w:val="00C10535"/>
    <w:rsid w:val="00C15BEC"/>
    <w:rsid w:val="00C3470C"/>
    <w:rsid w:val="00C439B5"/>
    <w:rsid w:val="00C5054C"/>
    <w:rsid w:val="00C51CAC"/>
    <w:rsid w:val="00C534AE"/>
    <w:rsid w:val="00C542D6"/>
    <w:rsid w:val="00C54891"/>
    <w:rsid w:val="00C554F1"/>
    <w:rsid w:val="00C579FC"/>
    <w:rsid w:val="00C57E61"/>
    <w:rsid w:val="00C61388"/>
    <w:rsid w:val="00C62C3A"/>
    <w:rsid w:val="00C7193B"/>
    <w:rsid w:val="00C83FEF"/>
    <w:rsid w:val="00CA627C"/>
    <w:rsid w:val="00CB2B26"/>
    <w:rsid w:val="00CC69EF"/>
    <w:rsid w:val="00CD0862"/>
    <w:rsid w:val="00CE5613"/>
    <w:rsid w:val="00CF4D77"/>
    <w:rsid w:val="00D021F5"/>
    <w:rsid w:val="00D02EA2"/>
    <w:rsid w:val="00D04484"/>
    <w:rsid w:val="00D055DB"/>
    <w:rsid w:val="00D0692E"/>
    <w:rsid w:val="00D21785"/>
    <w:rsid w:val="00D348AE"/>
    <w:rsid w:val="00D41D31"/>
    <w:rsid w:val="00D53EF0"/>
    <w:rsid w:val="00D54C91"/>
    <w:rsid w:val="00D6020A"/>
    <w:rsid w:val="00D65F8E"/>
    <w:rsid w:val="00D758E1"/>
    <w:rsid w:val="00D76599"/>
    <w:rsid w:val="00D76F95"/>
    <w:rsid w:val="00D8458E"/>
    <w:rsid w:val="00D8625E"/>
    <w:rsid w:val="00D916B9"/>
    <w:rsid w:val="00D93099"/>
    <w:rsid w:val="00D964EB"/>
    <w:rsid w:val="00DA4684"/>
    <w:rsid w:val="00DE2808"/>
    <w:rsid w:val="00E05ABE"/>
    <w:rsid w:val="00E155BE"/>
    <w:rsid w:val="00E16BD5"/>
    <w:rsid w:val="00E26EAB"/>
    <w:rsid w:val="00E343DF"/>
    <w:rsid w:val="00E5551C"/>
    <w:rsid w:val="00E63A67"/>
    <w:rsid w:val="00E63AF5"/>
    <w:rsid w:val="00E91CE8"/>
    <w:rsid w:val="00E97107"/>
    <w:rsid w:val="00EB0D47"/>
    <w:rsid w:val="00EC3190"/>
    <w:rsid w:val="00EC3BDE"/>
    <w:rsid w:val="00F01760"/>
    <w:rsid w:val="00F12456"/>
    <w:rsid w:val="00F27BC4"/>
    <w:rsid w:val="00F30988"/>
    <w:rsid w:val="00F34DD3"/>
    <w:rsid w:val="00F40771"/>
    <w:rsid w:val="00F425F5"/>
    <w:rsid w:val="00F42F21"/>
    <w:rsid w:val="00F46F22"/>
    <w:rsid w:val="00F71F11"/>
    <w:rsid w:val="00F72E0C"/>
    <w:rsid w:val="00F77E70"/>
    <w:rsid w:val="00F83982"/>
    <w:rsid w:val="00F866BE"/>
    <w:rsid w:val="00F950C8"/>
    <w:rsid w:val="00F97DEC"/>
    <w:rsid w:val="00FB2BBE"/>
    <w:rsid w:val="00FB60F4"/>
    <w:rsid w:val="00FD0497"/>
    <w:rsid w:val="00FD3E01"/>
    <w:rsid w:val="00FF290A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3853"/>
    <w:rPr>
      <w:color w:val="0000FF"/>
      <w:u w:val="single"/>
    </w:rPr>
  </w:style>
  <w:style w:type="table" w:styleId="a4">
    <w:name w:val="Table Grid"/>
    <w:basedOn w:val="a1"/>
    <w:rsid w:val="00B603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660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0CEA"/>
  </w:style>
  <w:style w:type="paragraph" w:styleId="a8">
    <w:name w:val="footer"/>
    <w:basedOn w:val="a"/>
    <w:link w:val="a9"/>
    <w:uiPriority w:val="99"/>
    <w:unhideWhenUsed/>
    <w:rsid w:val="0063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0CEA"/>
  </w:style>
  <w:style w:type="paragraph" w:customStyle="1" w:styleId="ConsPlusNormal">
    <w:name w:val="ConsPlusNormal"/>
    <w:rsid w:val="004C0A2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44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010FD7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2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2F2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link w:val="ConsPlusNonformat0"/>
    <w:rsid w:val="003D3F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3D3F6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3853"/>
    <w:rPr>
      <w:color w:val="0000FF"/>
      <w:u w:val="single"/>
    </w:rPr>
  </w:style>
  <w:style w:type="table" w:styleId="a4">
    <w:name w:val="Table Grid"/>
    <w:basedOn w:val="a1"/>
    <w:rsid w:val="00B603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660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0CEA"/>
  </w:style>
  <w:style w:type="paragraph" w:styleId="a8">
    <w:name w:val="footer"/>
    <w:basedOn w:val="a"/>
    <w:link w:val="a9"/>
    <w:uiPriority w:val="99"/>
    <w:unhideWhenUsed/>
    <w:rsid w:val="0063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0CEA"/>
  </w:style>
  <w:style w:type="paragraph" w:customStyle="1" w:styleId="ConsPlusNormal">
    <w:name w:val="ConsPlusNormal"/>
    <w:rsid w:val="004C0A2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445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010FD7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2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2F2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link w:val="ConsPlusNonformat0"/>
    <w:rsid w:val="003D3F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3D3F6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file:///C:\Users\C717~1\AppData\Local\Temp\logo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upgesrossosh.ru/wp-content/uploads/2024/08/invest_24-29_chast_2_dorabotan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pgesrossosh.ru/wp-content/uploads/2024/08/invest_24-29_chast_1_dorabotan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977EF-8CA0-4F67-B7A0-3781F54B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</dc:creator>
  <cp:lastModifiedBy>Химчик Аня</cp:lastModifiedBy>
  <cp:revision>2</cp:revision>
  <cp:lastPrinted>2024-06-18T08:42:00Z</cp:lastPrinted>
  <dcterms:created xsi:type="dcterms:W3CDTF">2024-08-21T12:34:00Z</dcterms:created>
  <dcterms:modified xsi:type="dcterms:W3CDTF">2024-08-21T12:34:00Z</dcterms:modified>
</cp:coreProperties>
</file>